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75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CB3B31" w:rsidRDefault="004C51F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4C51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O </w:t>
      </w:r>
      <w:proofErr w:type="spellStart"/>
      <w:r w:rsidRPr="004C51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ci’icelay</w:t>
      </w:r>
      <w:proofErr w:type="spellEnd"/>
      <w:r w:rsidRPr="004C51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4C51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misi’ayaw</w:t>
      </w:r>
      <w:proofErr w:type="spellEnd"/>
      <w:r w:rsidRPr="004C51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to ’</w:t>
      </w:r>
      <w:proofErr w:type="spellStart"/>
      <w:r w:rsidRPr="004C51F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orip</w:t>
      </w:r>
      <w:proofErr w:type="spellEnd"/>
    </w:p>
    <w:p w:rsidR="00CB3B31" w:rsidRPr="00BB119C" w:rsidRDefault="00CB3B3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F33D0" w:rsidRPr="00AF33D0" w:rsidRDefault="00AF33D0" w:rsidP="00AF33D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:yaw no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polo’ a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mihecaan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Malalood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Amilika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Ripon.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Matahidang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niyaro’ay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tayra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Ripon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malahitay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Ira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taterongan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kalalood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Matama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laco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paisingen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keton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hanto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F33D0" w:rsidRPr="00AF33D0" w:rsidRDefault="00AF33D0" w:rsidP="00AF33D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a tayra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maka’araw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itiya:ay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ho 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mamiholol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niira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talaliyasliyas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mapili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keton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Wa:tah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kesem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.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Nikawrira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toled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misarocod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arawen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pifalod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sepelhaw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makeleckelec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F33D0" w:rsidRPr="00AF33D0" w:rsidRDefault="00AF33D0" w:rsidP="00AF33D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Fahal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cifaloco’ay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fafahiyan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Malecad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masasiolah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maramod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Ciwawa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 to,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dadado^saan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pasafa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 ’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^.</w:t>
      </w:r>
    </w:p>
    <w:p w:rsidR="00AF33D0" w:rsidRPr="00AF33D0" w:rsidRDefault="00AF33D0" w:rsidP="00AF33D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Nikawrira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mawmahay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mararid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ma’opic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panay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malahol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pinaloma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kadofah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kinaira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mangarod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ko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Marihateng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katayalan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Tay-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pak.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”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safolofolod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fafahi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tayra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Tay-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pak.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hanimaan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mafana’ay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kawaping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hanimaan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pakakilim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katayalan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Mararom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comekel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cikaw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misacofaycofay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mito’aya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Meli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nigra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mifalahan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tipelopelo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maramarad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Rihateng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cangra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sapoden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matiniay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pacakay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ma^deng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sapicakay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kakaenen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mama’orip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 no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cakay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salingsya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saromi’ami’ad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sadadayadaya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O ’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orad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kini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o ’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aresing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cokap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O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dadaya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fo’is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tamohong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taloma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Matira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ngarngar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Nika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ciromi’ad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wawa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Pakacakay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citongrohay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paliding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O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kakahemekan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tao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ciepocay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demak</w:t>
      </w:r>
      <w:proofErr w:type="spellEnd"/>
      <w:r w:rsidRPr="00AF33D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4C51FC" w:rsidRDefault="004C51FC" w:rsidP="004C51F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4C51FC" w:rsidRPr="004C51FC" w:rsidRDefault="004C51FC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D73D8F" w:rsidRDefault="00D73D8F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AF33D0" w:rsidRDefault="00AF33D0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AF33D0" w:rsidRPr="00D73D8F" w:rsidRDefault="00AF33D0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AF33D0" w:rsidRPr="00D73D8F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bookmarkStart w:id="0" w:name="_GoBack"/>
      <w:bookmarkEnd w:id="0"/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45753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F20EE1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F20EE1">
        <w:rPr>
          <w:rFonts w:ascii="Times New Roman" w:eastAsia="標楷體" w:hAnsi="Times New Roman"/>
          <w:color w:val="212529"/>
          <w:kern w:val="0"/>
          <w:sz w:val="40"/>
          <w:szCs w:val="32"/>
        </w:rPr>
        <w:t>生命鬥士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F20EE1" w:rsidRPr="00F20EE1" w:rsidRDefault="00F20EE1" w:rsidP="00F20EE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F20EE1">
        <w:rPr>
          <w:rFonts w:ascii="Times New Roman" w:eastAsia="標楷體" w:hAnsi="Times New Roman" w:cs="Times New Roman"/>
          <w:color w:val="000000"/>
          <w:sz w:val="32"/>
          <w:szCs w:val="32"/>
        </w:rPr>
        <w:t>有位青年被子彈擊中右手臂</w:t>
      </w:r>
      <w:r w:rsidR="00734AE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F20EE1">
        <w:rPr>
          <w:rFonts w:ascii="Times New Roman" w:eastAsia="標楷體" w:hAnsi="Times New Roman" w:cs="Times New Roman"/>
          <w:color w:val="000000"/>
          <w:sz w:val="32"/>
          <w:szCs w:val="32"/>
        </w:rPr>
        <w:t>無法治癒</w:t>
      </w:r>
      <w:r w:rsidR="002A0FBD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而被</w:t>
      </w:r>
      <w:r w:rsidRPr="00F20EE1">
        <w:rPr>
          <w:rFonts w:ascii="Times New Roman" w:eastAsia="標楷體" w:hAnsi="Times New Roman" w:cs="Times New Roman"/>
          <w:color w:val="000000"/>
          <w:sz w:val="32"/>
          <w:szCs w:val="32"/>
        </w:rPr>
        <w:t>截肢，從此殘疾。</w:t>
      </w:r>
      <w:r w:rsidR="00734AE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他</w:t>
      </w:r>
      <w:r w:rsidRPr="00F20EE1">
        <w:rPr>
          <w:rFonts w:ascii="Times New Roman" w:eastAsia="標楷體" w:hAnsi="Times New Roman" w:cs="Times New Roman"/>
          <w:color w:val="000000"/>
          <w:sz w:val="32"/>
          <w:szCs w:val="32"/>
        </w:rPr>
        <w:t>沒有灰心喪志，勇敢面對。務農的生活靠天吃飯，遇颱風或連日豪雨，水稻有白穗症，農作物產量減少，三餐不繼。</w:t>
      </w:r>
      <w:r w:rsidR="00734AEF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聽說，</w:t>
      </w:r>
      <w:r w:rsidRPr="00F20EE1">
        <w:rPr>
          <w:rFonts w:ascii="Times New Roman" w:eastAsia="標楷體" w:hAnsi="Times New Roman" w:cs="Times New Roman"/>
          <w:color w:val="000000"/>
          <w:sz w:val="32"/>
          <w:szCs w:val="32"/>
        </w:rPr>
        <w:t>台北就業機會多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="003A4D3A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舉家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搬</w:t>
      </w:r>
      <w:r w:rsidRPr="00F20EE1">
        <w:rPr>
          <w:rFonts w:ascii="Times New Roman" w:eastAsia="標楷體" w:hAnsi="Times New Roman" w:cs="Times New Roman"/>
          <w:color w:val="000000"/>
          <w:sz w:val="32"/>
          <w:szCs w:val="32"/>
        </w:rPr>
        <w:t>遷</w:t>
      </w:r>
      <w:r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到</w:t>
      </w:r>
      <w:r w:rsidRPr="00F20EE1">
        <w:rPr>
          <w:rFonts w:ascii="Times New Roman" w:eastAsia="標楷體" w:hAnsi="Times New Roman" w:cs="Times New Roman"/>
          <w:color w:val="000000"/>
          <w:sz w:val="32"/>
          <w:szCs w:val="32"/>
        </w:rPr>
        <w:t>台北，看到工廠丟棄紙類、破銅爛鐵，心想？如果收集起來變賣，子女就有得吃，就買了三輪車靠著拾荒為生，日復一日年復一年，不畏雨淋日曬，每天晨曦相伴，披星載月勤奮的工作，生活提升</w:t>
      </w:r>
      <w:r w:rsidR="00E45FA7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、</w:t>
      </w:r>
      <w:r w:rsidRPr="00F20EE1">
        <w:rPr>
          <w:rFonts w:ascii="Times New Roman" w:eastAsia="標楷體" w:hAnsi="Times New Roman" w:cs="Times New Roman"/>
          <w:color w:val="000000"/>
          <w:sz w:val="32"/>
          <w:szCs w:val="32"/>
        </w:rPr>
        <w:t>買房，是位殘而不廢的勇士。</w:t>
      </w:r>
    </w:p>
    <w:p w:rsidR="00BA7D41" w:rsidRPr="00F20EE1" w:rsidRDefault="00BA7D41" w:rsidP="00F20EE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p w:rsidR="00E45FA7" w:rsidRPr="00F20EE1" w:rsidRDefault="00E45FA7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E45FA7" w:rsidRPr="00F20EE1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7AF3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615DA"/>
    <w:rsid w:val="002806F5"/>
    <w:rsid w:val="002867E8"/>
    <w:rsid w:val="00290B49"/>
    <w:rsid w:val="002A0FBD"/>
    <w:rsid w:val="002A2CCC"/>
    <w:rsid w:val="002B2DC7"/>
    <w:rsid w:val="002E0006"/>
    <w:rsid w:val="00305D8A"/>
    <w:rsid w:val="0032402A"/>
    <w:rsid w:val="00331ECA"/>
    <w:rsid w:val="00365911"/>
    <w:rsid w:val="0039287C"/>
    <w:rsid w:val="003A00BB"/>
    <w:rsid w:val="003A4D3A"/>
    <w:rsid w:val="003C39A7"/>
    <w:rsid w:val="003E527C"/>
    <w:rsid w:val="003F0BAC"/>
    <w:rsid w:val="003F5CB0"/>
    <w:rsid w:val="004017EB"/>
    <w:rsid w:val="00415904"/>
    <w:rsid w:val="00424526"/>
    <w:rsid w:val="00435A7A"/>
    <w:rsid w:val="0045753F"/>
    <w:rsid w:val="004774D8"/>
    <w:rsid w:val="00487E22"/>
    <w:rsid w:val="004A2D32"/>
    <w:rsid w:val="004C51FC"/>
    <w:rsid w:val="004C5ECF"/>
    <w:rsid w:val="004E3505"/>
    <w:rsid w:val="00521432"/>
    <w:rsid w:val="00547E0F"/>
    <w:rsid w:val="00570E8E"/>
    <w:rsid w:val="00586B0F"/>
    <w:rsid w:val="005A5770"/>
    <w:rsid w:val="005D1BAB"/>
    <w:rsid w:val="005D6257"/>
    <w:rsid w:val="005D682C"/>
    <w:rsid w:val="005E5AAF"/>
    <w:rsid w:val="005F23AD"/>
    <w:rsid w:val="005F62E9"/>
    <w:rsid w:val="0060438C"/>
    <w:rsid w:val="006218D0"/>
    <w:rsid w:val="00657A5D"/>
    <w:rsid w:val="00684ADD"/>
    <w:rsid w:val="006860BB"/>
    <w:rsid w:val="0069556F"/>
    <w:rsid w:val="006F1E33"/>
    <w:rsid w:val="00720A47"/>
    <w:rsid w:val="00725814"/>
    <w:rsid w:val="00734AEF"/>
    <w:rsid w:val="007373CB"/>
    <w:rsid w:val="00745150"/>
    <w:rsid w:val="007B53C5"/>
    <w:rsid w:val="007B5F7C"/>
    <w:rsid w:val="007E05EE"/>
    <w:rsid w:val="007E152A"/>
    <w:rsid w:val="007E4929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559D8"/>
    <w:rsid w:val="00A57978"/>
    <w:rsid w:val="00A66D78"/>
    <w:rsid w:val="00A92999"/>
    <w:rsid w:val="00AA065F"/>
    <w:rsid w:val="00AB5D46"/>
    <w:rsid w:val="00AC0A2D"/>
    <w:rsid w:val="00AD01D7"/>
    <w:rsid w:val="00AE2A9D"/>
    <w:rsid w:val="00AF33D0"/>
    <w:rsid w:val="00B44EB1"/>
    <w:rsid w:val="00B6203D"/>
    <w:rsid w:val="00B6369B"/>
    <w:rsid w:val="00B720DD"/>
    <w:rsid w:val="00B93D45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540ED"/>
    <w:rsid w:val="00CB2541"/>
    <w:rsid w:val="00CB3B31"/>
    <w:rsid w:val="00CF1FAE"/>
    <w:rsid w:val="00D00D2C"/>
    <w:rsid w:val="00D176A6"/>
    <w:rsid w:val="00D256B6"/>
    <w:rsid w:val="00D4507B"/>
    <w:rsid w:val="00D73710"/>
    <w:rsid w:val="00D73D8F"/>
    <w:rsid w:val="00D8373D"/>
    <w:rsid w:val="00D92A7D"/>
    <w:rsid w:val="00D976B7"/>
    <w:rsid w:val="00DC5850"/>
    <w:rsid w:val="00DD1EC0"/>
    <w:rsid w:val="00DD262E"/>
    <w:rsid w:val="00DF0BE7"/>
    <w:rsid w:val="00E1006C"/>
    <w:rsid w:val="00E15094"/>
    <w:rsid w:val="00E17299"/>
    <w:rsid w:val="00E26CA1"/>
    <w:rsid w:val="00E31CFD"/>
    <w:rsid w:val="00E37E5F"/>
    <w:rsid w:val="00E45FA7"/>
    <w:rsid w:val="00E91D8F"/>
    <w:rsid w:val="00EB615E"/>
    <w:rsid w:val="00EC0D33"/>
    <w:rsid w:val="00F20EE1"/>
    <w:rsid w:val="00F228E3"/>
    <w:rsid w:val="00F337BE"/>
    <w:rsid w:val="00F33D07"/>
    <w:rsid w:val="00F3599D"/>
    <w:rsid w:val="00F37D77"/>
    <w:rsid w:val="00F438B4"/>
    <w:rsid w:val="00F43D3B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  <w14:docId w14:val="05B353E0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833A7-BBF4-42F2-878B-9A9AECFDD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339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2025-06-02T08:12:00Z</dcterms:created>
  <dcterms:modified xsi:type="dcterms:W3CDTF">2025-06-10T09:28:00Z</dcterms:modified>
</cp:coreProperties>
</file>